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78795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87952" w:rsidRDefault="0054015E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787952" w:rsidRDefault="0054015E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787952" w:rsidRDefault="0054015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87952" w:rsidRDefault="0054015E" w:rsidP="006156E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156E8">
                    <w:rPr>
                      <w:color w:val="000000"/>
                      <w:sz w:val="24"/>
                      <w:szCs w:val="24"/>
                    </w:rPr>
                    <w:t xml:space="preserve">27 февраля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156E8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87952" w:rsidRDefault="00787952">
            <w:pPr>
              <w:ind w:firstLine="360"/>
              <w:jc w:val="both"/>
            </w:pPr>
          </w:p>
          <w:p w:rsidR="00787952" w:rsidRDefault="00787952">
            <w:pPr>
              <w:ind w:firstLine="360"/>
              <w:jc w:val="both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87952" w:rsidRDefault="00787952">
            <w:pPr>
              <w:ind w:firstLine="360"/>
              <w:jc w:val="both"/>
            </w:pPr>
          </w:p>
          <w:p w:rsidR="00787952" w:rsidRDefault="00787952">
            <w:pPr>
              <w:ind w:firstLine="360"/>
              <w:jc w:val="both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87952" w:rsidRDefault="0054015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87952" w:rsidRDefault="0078795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78795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87952" w:rsidRDefault="00787952">
            <w:pPr>
              <w:spacing w:line="1" w:lineRule="auto"/>
            </w:pPr>
          </w:p>
        </w:tc>
      </w:tr>
    </w:tbl>
    <w:p w:rsidR="00787952" w:rsidRDefault="0078795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78795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87952" w:rsidRDefault="00787952">
            <w:pPr>
              <w:spacing w:line="1" w:lineRule="auto"/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1 823 854,</w:t>
            </w:r>
            <w:r w:rsidR="001A7B2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1A7B2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A7B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A7B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2 067 453,5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11 740 634,1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9 684 396,8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909 538,2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1 003 225,1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2 038 739,6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590 563,1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315 694,4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18 629 740,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286 829,</w:t>
            </w:r>
            <w:r w:rsidR="001A7B2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14 810 996,8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557 186,7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2 153 296,7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167 062,</w:t>
            </w:r>
            <w:r w:rsidR="001A7B2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135 364,</w:t>
            </w:r>
            <w:r w:rsidR="001A7B2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1A7B2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1 376 477,1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839 767,4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1 850 478,1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1 550 478,1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87952" w:rsidRDefault="0078795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87952" w:rsidRDefault="0078795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5640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</w:t>
            </w:r>
            <w:r w:rsidR="0056402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0A5DF2" w:rsidRDefault="000A5DF2"/>
    <w:sectPr w:rsidR="000A5DF2" w:rsidSect="0078795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952" w:rsidRDefault="00787952" w:rsidP="00787952">
      <w:r>
        <w:separator/>
      </w:r>
    </w:p>
  </w:endnote>
  <w:endnote w:type="continuationSeparator" w:id="1">
    <w:p w:rsidR="00787952" w:rsidRDefault="00787952" w:rsidP="0078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7952">
      <w:tc>
        <w:tcPr>
          <w:tcW w:w="15920" w:type="dxa"/>
        </w:tcPr>
        <w:p w:rsidR="00787952" w:rsidRDefault="0078795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952" w:rsidRDefault="00787952" w:rsidP="00787952">
      <w:r>
        <w:separator/>
      </w:r>
    </w:p>
  </w:footnote>
  <w:footnote w:type="continuationSeparator" w:id="1">
    <w:p w:rsidR="00787952" w:rsidRDefault="00787952" w:rsidP="0078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7952">
      <w:tc>
        <w:tcPr>
          <w:tcW w:w="15920" w:type="dxa"/>
        </w:tcPr>
        <w:p w:rsidR="00787952" w:rsidRDefault="00AC6D55">
          <w:pPr>
            <w:jc w:val="center"/>
            <w:rPr>
              <w:color w:val="000000"/>
            </w:rPr>
          </w:pPr>
          <w:r>
            <w:fldChar w:fldCharType="begin"/>
          </w:r>
          <w:r w:rsidR="0054015E">
            <w:rPr>
              <w:color w:val="000000"/>
            </w:rPr>
            <w:instrText>PAGE</w:instrText>
          </w:r>
          <w:r>
            <w:fldChar w:fldCharType="separate"/>
          </w:r>
          <w:r w:rsidR="001A7B2D">
            <w:rPr>
              <w:noProof/>
              <w:color w:val="000000"/>
            </w:rPr>
            <w:t>48</w:t>
          </w:r>
          <w:r>
            <w:fldChar w:fldCharType="end"/>
          </w:r>
        </w:p>
        <w:p w:rsidR="00787952" w:rsidRDefault="0078795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952"/>
    <w:rsid w:val="000A5DF2"/>
    <w:rsid w:val="00150308"/>
    <w:rsid w:val="001A7B2D"/>
    <w:rsid w:val="0054015E"/>
    <w:rsid w:val="0056402C"/>
    <w:rsid w:val="006156E8"/>
    <w:rsid w:val="00787952"/>
    <w:rsid w:val="00AC6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87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18175</Words>
  <Characters>103603</Characters>
  <Application>Microsoft Office Word</Application>
  <DocSecurity>0</DocSecurity>
  <Lines>863</Lines>
  <Paragraphs>243</Paragraphs>
  <ScaleCrop>false</ScaleCrop>
  <Company/>
  <LinksUpToDate>false</LinksUpToDate>
  <CharactersWithSpaces>121535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2026-02-26T15:14:00Z</dcterms:created>
  <dcterms:modified xsi:type="dcterms:W3CDTF">2026-02-27T11:42:00Z</dcterms:modified>
</cp:coreProperties>
</file>